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059" w:rsidRPr="00F84059" w:rsidRDefault="00F84059" w:rsidP="00F84059">
      <w:bookmarkStart w:id="0" w:name="_GoBack"/>
      <w:bookmarkEnd w:id="0"/>
    </w:p>
    <w:p w:rsidR="00F84059" w:rsidRPr="00F84059" w:rsidRDefault="00F84059" w:rsidP="00F84059">
      <w:r w:rsidRPr="00F84059">
        <w:rPr>
          <w:b/>
          <w:bCs/>
        </w:rPr>
        <w:t xml:space="preserve">Meryl Rindsberg </w:t>
      </w:r>
      <w:r w:rsidRPr="00F84059">
        <w:t xml:space="preserve">Director, MJCCA Day Camps </w:t>
      </w:r>
    </w:p>
    <w:p w:rsidR="003B5D33" w:rsidRDefault="00F84059" w:rsidP="00F84059">
      <w:r w:rsidRPr="00F84059">
        <w:t>As a camper, Meryl spent many summers at Camp Judaea and views her summer overnight camping experiences as the most influential in her life. She attended UGA and graduated with a B.S. in Business Administration. She worked as a corporate recruiter for four years and then worked as a real estate closing coordinator. Meryl began her tenure at the MJCCA in 2005 as the Camp Central Registrar and was promoted to Camp Central Director in 2007. In this role, she significantly enhanced the camp registration process and Camp Central structure. In 2010, Meryl was promoted to MJCCA Day Camps Director of Operations and she became the Director of Day Camps in 2014. Meryl and her husband Lenny have three wonderful children, Nathan, Zachary, and Emily, who are all avid Bulldog fans!</w:t>
      </w:r>
    </w:p>
    <w:p w:rsidR="00F84059" w:rsidRDefault="00F84059" w:rsidP="00F84059"/>
    <w:p w:rsidR="00F84059" w:rsidRPr="00F84059" w:rsidRDefault="00F84059" w:rsidP="00F84059"/>
    <w:p w:rsidR="00F84059" w:rsidRPr="00F84059" w:rsidRDefault="00F84059" w:rsidP="00F84059">
      <w:r w:rsidRPr="00F84059">
        <w:rPr>
          <w:b/>
          <w:bCs/>
        </w:rPr>
        <w:t xml:space="preserve">Phoebe Kann </w:t>
      </w:r>
      <w:r w:rsidRPr="00F84059">
        <w:t xml:space="preserve">Operations Director, MJCCA Day Camps </w:t>
      </w:r>
    </w:p>
    <w:p w:rsidR="00F84059" w:rsidRDefault="00F84059" w:rsidP="00F84059">
      <w:r w:rsidRPr="00F84059">
        <w:t xml:space="preserve">Born and raised in Roswell, Georgia, Phoebe started at the MJCCA as a camp counselor for Camp </w:t>
      </w:r>
      <w:proofErr w:type="spellStart"/>
      <w:r w:rsidRPr="00F84059">
        <w:t>Isidore</w:t>
      </w:r>
      <w:proofErr w:type="spellEnd"/>
      <w:r w:rsidRPr="00F84059">
        <w:t xml:space="preserve"> </w:t>
      </w:r>
      <w:proofErr w:type="spellStart"/>
      <w:r w:rsidRPr="00F84059">
        <w:t>Alterman</w:t>
      </w:r>
      <w:proofErr w:type="spellEnd"/>
      <w:r w:rsidRPr="00F84059">
        <w:t xml:space="preserve"> in 2006. She continued to work at the J while she completed her undergraduate degree at Agnes Scott College, where she graduated in 2010 with a BA in Sociology/Anthropology. Phoebe joined the Day Camps team full time in 2013 and feels very fortunate to be a part of the wonderful camp family. In her spare time, she loves to read, watch CNN, and travel to new places!</w:t>
      </w:r>
    </w:p>
    <w:p w:rsidR="00F84059" w:rsidRDefault="00F84059" w:rsidP="00F84059"/>
    <w:p w:rsidR="00F84059" w:rsidRPr="00F84059" w:rsidRDefault="00F84059" w:rsidP="00F84059"/>
    <w:p w:rsidR="00F84059" w:rsidRPr="00F84059" w:rsidRDefault="00F84059" w:rsidP="00F84059">
      <w:r w:rsidRPr="00F84059">
        <w:rPr>
          <w:b/>
          <w:bCs/>
        </w:rPr>
        <w:t xml:space="preserve">Lori </w:t>
      </w:r>
      <w:proofErr w:type="spellStart"/>
      <w:r w:rsidRPr="00F84059">
        <w:rPr>
          <w:b/>
          <w:bCs/>
        </w:rPr>
        <w:t>Zeligman</w:t>
      </w:r>
      <w:proofErr w:type="spellEnd"/>
      <w:r w:rsidRPr="00F84059">
        <w:rPr>
          <w:b/>
          <w:bCs/>
        </w:rPr>
        <w:t xml:space="preserve"> </w:t>
      </w:r>
      <w:r w:rsidRPr="00F84059">
        <w:t xml:space="preserve">Director, Camp </w:t>
      </w:r>
      <w:proofErr w:type="spellStart"/>
      <w:r w:rsidRPr="00F84059">
        <w:t>Isidore</w:t>
      </w:r>
      <w:proofErr w:type="spellEnd"/>
      <w:r w:rsidRPr="00F84059">
        <w:t xml:space="preserve"> </w:t>
      </w:r>
      <w:proofErr w:type="spellStart"/>
      <w:r w:rsidRPr="00F84059">
        <w:t>Alterman</w:t>
      </w:r>
      <w:proofErr w:type="spellEnd"/>
      <w:r w:rsidRPr="00F84059">
        <w:t xml:space="preserve"> </w:t>
      </w:r>
    </w:p>
    <w:p w:rsidR="00F84059" w:rsidRDefault="00F84059" w:rsidP="00F84059">
      <w:r w:rsidRPr="00F84059">
        <w:t xml:space="preserve">Growing up, Lori was very active in Young Judaea, BBYO, and attended Augusta JCC day camps and Camp Judaea. Lori received her undergraduate degree with a double major in Literature &amp; Communications and Judaic Studies from The American Jewish University. While in college, Lori studied in Israel at Ben-Gurion University and traveled throughout the country. After graduation, Lori worked for Young Judaea in Atlanta while also staffing multiple Birthright trips. She served as the Assistant Director for Camp Judaea while working towards her master’s degree in Jewish Education. Lori’s camping and leadership experience led her to the MJCCA where she worked as the Teen Program Director before transitioning to the Associate Director and then Director of Camp </w:t>
      </w:r>
      <w:proofErr w:type="spellStart"/>
      <w:r w:rsidRPr="00F84059">
        <w:t>Isidore</w:t>
      </w:r>
      <w:proofErr w:type="spellEnd"/>
      <w:r w:rsidRPr="00F84059">
        <w:t xml:space="preserve"> </w:t>
      </w:r>
      <w:proofErr w:type="spellStart"/>
      <w:r w:rsidRPr="00F84059">
        <w:t>Alterman</w:t>
      </w:r>
      <w:proofErr w:type="spellEnd"/>
      <w:r w:rsidRPr="00F84059">
        <w:t>. Lori is very passionate about informal, experiential Jewish education.</w:t>
      </w:r>
    </w:p>
    <w:p w:rsidR="00F84059" w:rsidRDefault="00F84059" w:rsidP="00F84059"/>
    <w:p w:rsidR="00F84059" w:rsidRPr="00F84059" w:rsidRDefault="00F84059" w:rsidP="00F84059"/>
    <w:p w:rsidR="00F84059" w:rsidRPr="00F84059" w:rsidRDefault="00F84059" w:rsidP="00F84059">
      <w:r w:rsidRPr="00F84059">
        <w:rPr>
          <w:b/>
          <w:bCs/>
        </w:rPr>
        <w:t xml:space="preserve">Lee Nichols </w:t>
      </w:r>
      <w:r w:rsidRPr="00F84059">
        <w:t xml:space="preserve">Assistant Director, Camp </w:t>
      </w:r>
      <w:proofErr w:type="spellStart"/>
      <w:r w:rsidRPr="00F84059">
        <w:t>Isidore</w:t>
      </w:r>
      <w:proofErr w:type="spellEnd"/>
      <w:r w:rsidRPr="00F84059">
        <w:t xml:space="preserve"> </w:t>
      </w:r>
      <w:proofErr w:type="spellStart"/>
      <w:r w:rsidRPr="00F84059">
        <w:t>Alterman</w:t>
      </w:r>
      <w:proofErr w:type="spellEnd"/>
      <w:r w:rsidRPr="00F84059">
        <w:t xml:space="preserve"> </w:t>
      </w:r>
    </w:p>
    <w:p w:rsidR="00F84059" w:rsidRDefault="00F84059" w:rsidP="00F84059">
      <w:r w:rsidRPr="00F84059">
        <w:t xml:space="preserve">Lee was born and raised in Greenville, NC and graduated from the University of North Carolina at Chapel Hill with a BA in Recreation Administration. In Leesburg, Virginia, she was the Summer Camp Coordinator for the County of Loudoun Parks, Recreation and Community Services department for five years and ran the summer camps and preschool program for the Town of Leesburg, VA for two years. </w:t>
      </w:r>
      <w:r w:rsidRPr="00F84059">
        <w:lastRenderedPageBreak/>
        <w:t xml:space="preserve">After moving to Atlanta, she spent one summer working as the Program Director at Camp </w:t>
      </w:r>
      <w:proofErr w:type="spellStart"/>
      <w:r w:rsidRPr="00F84059">
        <w:t>Isidore</w:t>
      </w:r>
      <w:proofErr w:type="spellEnd"/>
      <w:r w:rsidRPr="00F84059">
        <w:t xml:space="preserve"> </w:t>
      </w:r>
      <w:proofErr w:type="spellStart"/>
      <w:r w:rsidRPr="00F84059">
        <w:t>Alterman</w:t>
      </w:r>
      <w:proofErr w:type="spellEnd"/>
      <w:r w:rsidRPr="00F84059">
        <w:t xml:space="preserve"> before working in various roles at The Weinstein School. She worked for a few years at the Preschool Place at Congregation </w:t>
      </w:r>
      <w:proofErr w:type="spellStart"/>
      <w:r w:rsidRPr="00F84059">
        <w:t>Dor</w:t>
      </w:r>
      <w:proofErr w:type="spellEnd"/>
      <w:r w:rsidRPr="00F84059">
        <w:t xml:space="preserve"> </w:t>
      </w:r>
      <w:proofErr w:type="spellStart"/>
      <w:r w:rsidRPr="00F84059">
        <w:t>Tamid</w:t>
      </w:r>
      <w:proofErr w:type="spellEnd"/>
      <w:r w:rsidRPr="00F84059">
        <w:t xml:space="preserve"> before returning to Camp </w:t>
      </w:r>
      <w:proofErr w:type="spellStart"/>
      <w:r w:rsidRPr="00F84059">
        <w:t>Isidore</w:t>
      </w:r>
      <w:proofErr w:type="spellEnd"/>
      <w:r w:rsidRPr="00F84059">
        <w:t xml:space="preserve"> </w:t>
      </w:r>
      <w:proofErr w:type="spellStart"/>
      <w:r w:rsidRPr="00F84059">
        <w:t>Alterman</w:t>
      </w:r>
      <w:proofErr w:type="spellEnd"/>
      <w:r w:rsidRPr="00F84059">
        <w:t xml:space="preserve"> and The Weinstein School in 2014. Lee and her husband Jason have an 11 year old and an 8 year old, who love camp at the MJCCA! She loves being outdoors, sports, and is an avid Tar Heels fan!</w:t>
      </w:r>
    </w:p>
    <w:p w:rsidR="00F84059" w:rsidRDefault="00F84059" w:rsidP="00F84059"/>
    <w:p w:rsidR="00F84059" w:rsidRPr="00F84059" w:rsidRDefault="00F84059" w:rsidP="00F84059"/>
    <w:p w:rsidR="00F84059" w:rsidRPr="00F84059" w:rsidRDefault="00F84059" w:rsidP="00F84059">
      <w:r w:rsidRPr="00F84059">
        <w:rPr>
          <w:b/>
          <w:bCs/>
        </w:rPr>
        <w:t xml:space="preserve">Ilana Schlam </w:t>
      </w:r>
      <w:r w:rsidRPr="00F84059">
        <w:t xml:space="preserve">Director, Specialty Camps and Barbara &amp; Sanford </w:t>
      </w:r>
      <w:proofErr w:type="spellStart"/>
      <w:r w:rsidRPr="00F84059">
        <w:t>Orkin</w:t>
      </w:r>
      <w:proofErr w:type="spellEnd"/>
      <w:r w:rsidRPr="00F84059">
        <w:t xml:space="preserve"> Teen Camps </w:t>
      </w:r>
    </w:p>
    <w:p w:rsidR="00F84059" w:rsidRDefault="00F84059" w:rsidP="00F84059">
      <w:r w:rsidRPr="00F84059">
        <w:t xml:space="preserve">Ilana began her professional journey at the Metairie JCC (in LA) as the Assistant Day Camp Director. Ilana’s tenure at the Metairie JCC was cut short due to Hurricane Katrina, but it brought her to Atlanta where she began working as the Assistant Camp Director for Camp Judaea. She helped to successfully run Camp Judaea from 2005-2009. Ilana then joined the MJCCA where she directed Barbara and Sanford </w:t>
      </w:r>
      <w:proofErr w:type="spellStart"/>
      <w:r w:rsidRPr="00F84059">
        <w:t>Orkin</w:t>
      </w:r>
      <w:proofErr w:type="spellEnd"/>
      <w:r w:rsidRPr="00F84059">
        <w:t xml:space="preserve"> Camp Chai for two summers. Now an integral component of the MJCCA Day Camps staff, Ilana looks forward to continually enhancing the programs and options for our campers! Ilana and her husband Greg live in Dunwoody and have two children, Payton and Hunter.</w:t>
      </w:r>
    </w:p>
    <w:p w:rsidR="00F84059" w:rsidRDefault="00F84059" w:rsidP="00F84059"/>
    <w:p w:rsidR="00F84059" w:rsidRPr="00F84059" w:rsidRDefault="00F84059" w:rsidP="00F84059"/>
    <w:p w:rsidR="00F84059" w:rsidRPr="00F84059" w:rsidRDefault="00F84059" w:rsidP="00F84059">
      <w:r w:rsidRPr="00F84059">
        <w:rPr>
          <w:b/>
          <w:bCs/>
        </w:rPr>
        <w:t xml:space="preserve">Mackenzie Sherman </w:t>
      </w:r>
      <w:r w:rsidRPr="00F84059">
        <w:t xml:space="preserve">Assistant Director, Specialty Camps </w:t>
      </w:r>
    </w:p>
    <w:p w:rsidR="00F84059" w:rsidRDefault="00F84059" w:rsidP="00F84059">
      <w:r w:rsidRPr="00F84059">
        <w:t xml:space="preserve">Since working as a camp counselor at the MJCCA in 2008, Mackenzie has been very involved with several departments at the J, ranging from Club J to Youth Sports. Mackenzie graduated in 2013 from Kennesaw State University with a degree in Psychology and a concentration in Applied Statistics and Behavior. Following graduation, Mackenzie worked at </w:t>
      </w:r>
      <w:proofErr w:type="gramStart"/>
      <w:r w:rsidRPr="00F84059">
        <w:t>Jacob’s Ladder</w:t>
      </w:r>
      <w:proofErr w:type="gramEnd"/>
      <w:r w:rsidRPr="00F84059">
        <w:t xml:space="preserve"> Neurodevelopmental Learning Center in Roswell, where he was a neurodevelopmental teacher in a small group classroom for children with developmental disabilities and cognitive delays. Recently engaged, Mackenzie now lives in Brookhaven and is excited about 2016 MJCCA Day Camps!</w:t>
      </w:r>
    </w:p>
    <w:p w:rsidR="00F84059" w:rsidRDefault="00F84059" w:rsidP="00F84059"/>
    <w:p w:rsidR="00F84059" w:rsidRPr="00F84059" w:rsidRDefault="00F84059" w:rsidP="00F84059"/>
    <w:p w:rsidR="00F84059" w:rsidRPr="00F84059" w:rsidRDefault="00F84059" w:rsidP="00F84059">
      <w:r w:rsidRPr="00F84059">
        <w:rPr>
          <w:b/>
          <w:bCs/>
        </w:rPr>
        <w:t xml:space="preserve">Brian Kimmel </w:t>
      </w:r>
      <w:r w:rsidRPr="00F84059">
        <w:t xml:space="preserve">Director, </w:t>
      </w:r>
      <w:proofErr w:type="gramStart"/>
      <w:r w:rsidRPr="00F84059">
        <w:t>The</w:t>
      </w:r>
      <w:proofErr w:type="gramEnd"/>
      <w:r w:rsidRPr="00F84059">
        <w:t xml:space="preserve"> Lynne &amp; Howard Halpern Drama Camp </w:t>
      </w:r>
    </w:p>
    <w:p w:rsidR="00F84059" w:rsidRDefault="00F84059" w:rsidP="00F84059">
      <w:r w:rsidRPr="00F84059">
        <w:t>In addition to leading Drama Camp, Brian is also the Director of Arts and Culture for the MJCCA. He has been a freelance director, teacher, and actor for more than 20 years. Brian’s students have gone on to work on Broadway, national and international tours, LORT theaters, and in feature films and television. Brian has acted for theaters all over the world and has played pivotal roles in Avenue Q, Fiddler on the Roof, Picnic, Persuasion, and the 25th Putnam County Spelling Bee. He is very excited about bringing his talent and experience to Drama Camp.</w:t>
      </w:r>
    </w:p>
    <w:p w:rsidR="00F84059" w:rsidRDefault="00F84059" w:rsidP="00F84059"/>
    <w:p w:rsidR="00F84059" w:rsidRPr="00F84059" w:rsidRDefault="00F84059" w:rsidP="00F84059"/>
    <w:p w:rsidR="00F84059" w:rsidRPr="00F84059" w:rsidRDefault="00F84059" w:rsidP="00F84059">
      <w:r w:rsidRPr="00F84059">
        <w:rPr>
          <w:b/>
          <w:bCs/>
        </w:rPr>
        <w:lastRenderedPageBreak/>
        <w:t xml:space="preserve">Stephanie Friedman </w:t>
      </w:r>
      <w:r w:rsidRPr="00F84059">
        <w:t xml:space="preserve">Assistant Director, </w:t>
      </w:r>
      <w:proofErr w:type="gramStart"/>
      <w:r w:rsidRPr="00F84059">
        <w:t>The</w:t>
      </w:r>
      <w:proofErr w:type="gramEnd"/>
      <w:r w:rsidRPr="00F84059">
        <w:t xml:space="preserve"> Lynne &amp; Howard Halpern Drama Camp </w:t>
      </w:r>
    </w:p>
    <w:p w:rsidR="00F84059" w:rsidRDefault="00F84059" w:rsidP="00F84059">
      <w:r w:rsidRPr="00F84059">
        <w:t>Stephanie began directing the Drama Camp performances in 2012, and soon after joined the MJCCA full time with a position in Arts and Culture. She received her BFA in Theatre Arts from Boston University before landing back in her hometown of Atlanta. Stephanie has worked in theaters all over Boston and Atlanta as an actor, musician, director, and educator. She is dedicated to theatre education, and tirelessly thrives to challenge, enlighten, and inspire children through the arts.</w:t>
      </w:r>
    </w:p>
    <w:p w:rsidR="00F84059" w:rsidRDefault="00F84059" w:rsidP="00F84059"/>
    <w:p w:rsidR="00F84059" w:rsidRPr="00F84059" w:rsidRDefault="00F84059" w:rsidP="00F84059"/>
    <w:p w:rsidR="00F84059" w:rsidRPr="00F84059" w:rsidRDefault="00F84059" w:rsidP="00F84059">
      <w:r w:rsidRPr="00F84059">
        <w:rPr>
          <w:b/>
          <w:bCs/>
        </w:rPr>
        <w:t xml:space="preserve">Zachary Elfenbein </w:t>
      </w:r>
      <w:r w:rsidRPr="00F84059">
        <w:t xml:space="preserve">Manager, Sherry &amp; Harry </w:t>
      </w:r>
      <w:proofErr w:type="spellStart"/>
      <w:r w:rsidRPr="00F84059">
        <w:t>Maziar</w:t>
      </w:r>
      <w:proofErr w:type="spellEnd"/>
      <w:r w:rsidRPr="00F84059">
        <w:t xml:space="preserve"> Sports Camps </w:t>
      </w:r>
    </w:p>
    <w:p w:rsidR="00F84059" w:rsidRDefault="00F84059" w:rsidP="00F84059">
      <w:r w:rsidRPr="00F84059">
        <w:t xml:space="preserve">Zachary (Zak for short) joined the MJCCA in August 2015 after finishing his master’s degree in Sport Management at the University of Florida. Zak most recently coached in the European Maccabi Games, winning a gold medal in the junior’s boys division. Previously, Zak served as a Graduate Assistant for the Florida Gators Men’s basketball team, where he saw them to multiple SEC championships and a trip to the Final Four. Zak was born and raised in Miami, FL and was involved in the Maccabi Games and JCC programs at the Dave and Mary </w:t>
      </w:r>
      <w:proofErr w:type="spellStart"/>
      <w:r w:rsidRPr="00F84059">
        <w:t>Alper</w:t>
      </w:r>
      <w:proofErr w:type="spellEnd"/>
      <w:r w:rsidRPr="00F84059">
        <w:t xml:space="preserve"> JCC for more than 10 years</w:t>
      </w:r>
    </w:p>
    <w:p w:rsidR="00F84059" w:rsidRDefault="00F84059" w:rsidP="00F84059"/>
    <w:p w:rsidR="00F84059" w:rsidRPr="00F84059" w:rsidRDefault="00F84059" w:rsidP="00F84059"/>
    <w:p w:rsidR="00F84059" w:rsidRPr="00F84059" w:rsidRDefault="00F84059" w:rsidP="00F84059">
      <w:r w:rsidRPr="00F84059">
        <w:rPr>
          <w:b/>
          <w:bCs/>
        </w:rPr>
        <w:t xml:space="preserve">Erin </w:t>
      </w:r>
      <w:proofErr w:type="spellStart"/>
      <w:r w:rsidRPr="00F84059">
        <w:rPr>
          <w:b/>
          <w:bCs/>
        </w:rPr>
        <w:t>Lesure</w:t>
      </w:r>
      <w:proofErr w:type="spellEnd"/>
      <w:r w:rsidRPr="00F84059">
        <w:rPr>
          <w:b/>
          <w:bCs/>
        </w:rPr>
        <w:t xml:space="preserve"> </w:t>
      </w:r>
      <w:r w:rsidRPr="00F84059">
        <w:t xml:space="preserve">Director, Dance Camp </w:t>
      </w:r>
    </w:p>
    <w:p w:rsidR="00F84059" w:rsidRDefault="00F84059" w:rsidP="00F84059">
      <w:r w:rsidRPr="00F84059">
        <w:t xml:space="preserve">Erin graduated from the University of Buffalo with a BFA in Dance. Erin has danced with </w:t>
      </w:r>
      <w:proofErr w:type="spellStart"/>
      <w:r w:rsidRPr="00F84059">
        <w:t>Zodiaque</w:t>
      </w:r>
      <w:proofErr w:type="spellEnd"/>
      <w:r w:rsidRPr="00F84059">
        <w:t xml:space="preserve"> Dance Company, as well as Buffalo Contemporary Dance Company. She was on the United States tap team in 1999 and 2000, and traveled to Germany to compete in the Tap Dance World Championships. Both years she placed in the World Medals. Erin worked as the Assistant Director for Administration for the New York Education Departments Summer School of Dance for five years before moving to Georgia where she worked as the Artistic Director at a performing arts facility and owned Empire School of the Arts dance studio. Erin came to the MJCCA in 2007 as the Director of Dance. She loves being part of this amazing community center and seeing the dancers fall in love with dance like she did as a child.</w:t>
      </w:r>
    </w:p>
    <w:p w:rsidR="00F84059" w:rsidRPr="00F84059" w:rsidRDefault="00F84059" w:rsidP="00F84059"/>
    <w:p w:rsidR="00F84059" w:rsidRPr="00F84059" w:rsidRDefault="00F84059" w:rsidP="00F84059">
      <w:r w:rsidRPr="00F84059">
        <w:rPr>
          <w:b/>
          <w:bCs/>
        </w:rPr>
        <w:t xml:space="preserve">Jennifer Lieb </w:t>
      </w:r>
      <w:r w:rsidRPr="00F84059">
        <w:t xml:space="preserve">Director, Inclusion Program </w:t>
      </w:r>
    </w:p>
    <w:p w:rsidR="00F84059" w:rsidRDefault="00F84059" w:rsidP="00F84059">
      <w:r w:rsidRPr="00F84059">
        <w:t>Jennifer began her work at the MJCCA in 2009 as the inclusion specialist, and will be entering her seventh summer working with MJCCA Day Camps. When she began the inclusion program at the MJCCA, it was in its very early stages. She has seen the program grow to reach every department in the MJCCA and become an integral part of Day Camps. Jennifer is a certified teacher who graduated from the University of Florida in 2001 with a master’s degree in Education. Prior to working at the MJCCA, Jennifer taught for several years in an inclusion classroom and spent several summers working at an overnight camp.</w:t>
      </w:r>
    </w:p>
    <w:p w:rsidR="00F84059" w:rsidRDefault="00F84059" w:rsidP="00F84059"/>
    <w:p w:rsidR="00F84059" w:rsidRPr="00F84059" w:rsidRDefault="00F84059" w:rsidP="00F84059"/>
    <w:p w:rsidR="00F84059" w:rsidRPr="00F84059" w:rsidRDefault="00F84059" w:rsidP="00F84059">
      <w:r w:rsidRPr="00F84059">
        <w:rPr>
          <w:b/>
          <w:bCs/>
        </w:rPr>
        <w:lastRenderedPageBreak/>
        <w:t xml:space="preserve">Sean Whiting </w:t>
      </w:r>
      <w:r w:rsidRPr="00F84059">
        <w:t xml:space="preserve">Assistant Director, Inclusion Program </w:t>
      </w:r>
    </w:p>
    <w:p w:rsidR="00F84059" w:rsidRDefault="00F84059" w:rsidP="00F84059">
      <w:r w:rsidRPr="00F84059">
        <w:t>Born and raised in Miami, Florida, Sean was involved at the Miami JCC summer camp for over fifteen years as a camper and counselor. He also held an array of positions such as youth basketball coach, summer camp facilitator, and the after-school program supervisor. Sean graduated from Florida International University with a BA in Recreation and Sports Management. Prior to joining the MJCCA team, Sean held positions as a special needs teaching assistant and a behavioral therapist. Sean’s first summer with MJCCA Day Camps was in 2015, and he is excited for another amazing summer at Camp!</w:t>
      </w:r>
    </w:p>
    <w:p w:rsidR="00F84059" w:rsidRPr="00F84059" w:rsidRDefault="00F84059" w:rsidP="00F84059"/>
    <w:p w:rsidR="00F84059" w:rsidRPr="00F84059" w:rsidRDefault="00F84059" w:rsidP="00F84059">
      <w:r w:rsidRPr="00F84059">
        <w:rPr>
          <w:b/>
          <w:bCs/>
        </w:rPr>
        <w:t xml:space="preserve">Stacey Harris </w:t>
      </w:r>
      <w:r w:rsidRPr="00F84059">
        <w:t xml:space="preserve">Director, Gymnastics Camp </w:t>
      </w:r>
    </w:p>
    <w:p w:rsidR="00F84059" w:rsidRDefault="00F84059" w:rsidP="00F84059">
      <w:r w:rsidRPr="00F84059">
        <w:t>Stacey joined the MJCCA in February 2014 after 10 years of being a stay-at-home mom. Her involvement in gymnastics began in 1976 after the Montreal Olympics and watching Nadia Comaneci earn the first perfect 10. She has been involved in all aspects of gymnastics—as a competitor, coach, judge, and even an organizer. She earned a degree from Middlebury College in International Politics and Economics with minors in Spanish and Russian. Following her college graduation, Stacey lived in Russia for two years, and she then moved back to the states to work for the 1996 Olympics as Assistant Housing Manager for the Olympic Village. Currently, she lives in Dunwoody with her husband and their two children.</w:t>
      </w:r>
    </w:p>
    <w:p w:rsidR="00F84059" w:rsidRDefault="00F84059" w:rsidP="00F84059"/>
    <w:p w:rsidR="00F84059" w:rsidRPr="00F84059" w:rsidRDefault="00F84059" w:rsidP="00F84059"/>
    <w:p w:rsidR="00F84059" w:rsidRPr="00F84059" w:rsidRDefault="00F84059" w:rsidP="00F84059">
      <w:r w:rsidRPr="00F84059">
        <w:rPr>
          <w:b/>
          <w:bCs/>
        </w:rPr>
        <w:t xml:space="preserve">Allye Gibbons </w:t>
      </w:r>
      <w:r w:rsidRPr="00F84059">
        <w:t xml:space="preserve">Assistant Director, Gymnastics Camp </w:t>
      </w:r>
    </w:p>
    <w:p w:rsidR="00F84059" w:rsidRDefault="00F84059" w:rsidP="00F84059">
      <w:r w:rsidRPr="00F84059">
        <w:t>Allye is excited to be entering her sixth year of camp here at the MJCCA. A native of Roswell, Georgia, Allye has been coaching gymnastics for 14 years, beginning in high school. She has worked at gyms in Roswell, Georgia and Athens, Georgia, where she graduated from the University of Georgia with a degree in Public Health. She has also worked in Charleston, S.C, where she worked for the City of Charleston’s employee wellness division. Allye started coaching at the MJCCA in 2011 and became the Assistant Gymnastics Director in January 2014. She feels very fortunate to be part of such a wonderful community and is looking forward to another great summer at the MJCCA!</w:t>
      </w:r>
    </w:p>
    <w:p w:rsidR="00F84059" w:rsidRDefault="00F84059" w:rsidP="00F84059"/>
    <w:p w:rsidR="00F84059" w:rsidRPr="00F84059" w:rsidRDefault="00F84059" w:rsidP="00F84059"/>
    <w:p w:rsidR="00F84059" w:rsidRPr="00F84059" w:rsidRDefault="00F84059" w:rsidP="00F84059">
      <w:r w:rsidRPr="00F84059">
        <w:rPr>
          <w:b/>
          <w:bCs/>
        </w:rPr>
        <w:t xml:space="preserve">Adam Silverstein </w:t>
      </w:r>
      <w:r w:rsidRPr="00F84059">
        <w:t xml:space="preserve">Director, Tennis Camp </w:t>
      </w:r>
    </w:p>
    <w:p w:rsidR="00F84059" w:rsidRDefault="00F84059" w:rsidP="00F84059">
      <w:r w:rsidRPr="00F84059">
        <w:t>Adam was born and raised in Charlotte, North Carolina. As a junior tennis player, he was ranked in the state’s Boys 18U Top 10. Adam won the NC State High School Doubles Championship in 1974 and 1975, and he played Division 1 tennis at NC State University from 1975-1977. Adam joined the MJCCA staff as the Tennis Professional in 2013 and two years later, he was promoted to Director of Tennis. Before working at the J, he was the Head Tennis Professional for the PGA Tour Superstores in Atlanta, and he owned and operated The Packaging Store in Dunwoody, which specialized in shipping furniture, fine art, and antiques. Adam has been married for 35 years and has two daughters. In his spare time, he enjoys playing competitive tennis and going to the movies.</w:t>
      </w:r>
    </w:p>
    <w:p w:rsidR="00F84059" w:rsidRPr="00F84059" w:rsidRDefault="00F84059" w:rsidP="00F84059"/>
    <w:p w:rsidR="00F84059" w:rsidRPr="00F84059" w:rsidRDefault="00F84059" w:rsidP="00F84059">
      <w:r w:rsidRPr="00F84059">
        <w:rPr>
          <w:b/>
          <w:bCs/>
        </w:rPr>
        <w:t xml:space="preserve">Les Hudson </w:t>
      </w:r>
      <w:r w:rsidRPr="00F84059">
        <w:t xml:space="preserve">Assistant Director, Tennis Camp </w:t>
      </w:r>
    </w:p>
    <w:p w:rsidR="00F84059" w:rsidRDefault="00F84059" w:rsidP="00F84059">
      <w:r w:rsidRPr="00F84059">
        <w:t>Les was born and raised in Orlando, Florida where he played tennis for Valencia College and then professionally. Having earned a degree in Advertising Art &amp; Design, Les worked as a graphic illustrator before embarking on his tennis career. Les is certified at the Elite Professional level, which the US Professional Tennis Association designates as the top coaches internationally. In 2012, he was recognized as Tennis Director of the Year in Georgia and in 2014 for Best 10&amp;Under Tennis Program in Georgia. Les has been Head Tennis Professional at the MJCCA since August of 2015 Married 18 years, Les and his wife Tara have a 12 year old son named Harrison, and they live in Sandy Springs with their five dogs.</w:t>
      </w:r>
    </w:p>
    <w:p w:rsidR="00F84059" w:rsidRDefault="00F84059" w:rsidP="00F84059"/>
    <w:p w:rsidR="00F84059" w:rsidRPr="00F84059" w:rsidRDefault="00F84059" w:rsidP="00F84059"/>
    <w:p w:rsidR="00F84059" w:rsidRPr="00F84059" w:rsidRDefault="00F84059" w:rsidP="00F84059">
      <w:r w:rsidRPr="00F84059">
        <w:rPr>
          <w:b/>
          <w:bCs/>
        </w:rPr>
        <w:t xml:space="preserve">Ashley Cohen </w:t>
      </w:r>
      <w:r w:rsidRPr="00F84059">
        <w:t xml:space="preserve">Director, Aquatics </w:t>
      </w:r>
    </w:p>
    <w:p w:rsidR="00F84059" w:rsidRDefault="00F84059" w:rsidP="00F84059">
      <w:r w:rsidRPr="00F84059">
        <w:t xml:space="preserve">A native of Columbia, SC, Ashley spent her entire childhood at the Columbia JCC as a preschooler, day camper, </w:t>
      </w:r>
      <w:proofErr w:type="gramStart"/>
      <w:r w:rsidRPr="00F84059">
        <w:t>swim</w:t>
      </w:r>
      <w:proofErr w:type="gramEnd"/>
      <w:r w:rsidRPr="00F84059">
        <w:t xml:space="preserve"> team participant and basketball player. She also attended three years of the Maccabi Games and was a BBYO participant. Ashley attended the College of Charleston and received a BA in Corporate Communication and a Minor in Jewish Studies. After graduating, Ashley moved to Atlanta to work at the MJCCA, which she has done now for over 11 years. Ashley currently holds the position of Associate Program Director and oversees Aquatics, Tennis, Mature Adults and Homeschool Extras. Ashley and her husband Andrew (whom she met at the MJCCA when he used to work in Information Technology) have a daughter, </w:t>
      </w:r>
      <w:proofErr w:type="spellStart"/>
      <w:r w:rsidRPr="00F84059">
        <w:t>Maddy</w:t>
      </w:r>
      <w:proofErr w:type="spellEnd"/>
      <w:r w:rsidRPr="00F84059">
        <w:t>, who is three years old and cannot wait to attend MJCCA Day Camps!</w:t>
      </w:r>
    </w:p>
    <w:p w:rsidR="00F84059" w:rsidRDefault="00F84059" w:rsidP="00F84059"/>
    <w:p w:rsidR="00F84059" w:rsidRPr="00F84059" w:rsidRDefault="00F84059" w:rsidP="00F84059"/>
    <w:p w:rsidR="00F84059" w:rsidRPr="00F84059" w:rsidRDefault="00F84059" w:rsidP="00F84059">
      <w:r w:rsidRPr="00F84059">
        <w:rPr>
          <w:b/>
          <w:bCs/>
        </w:rPr>
        <w:t xml:space="preserve">Jenni Ragan </w:t>
      </w:r>
      <w:r w:rsidRPr="00F84059">
        <w:t xml:space="preserve">Assistant Director, Aquatics </w:t>
      </w:r>
    </w:p>
    <w:p w:rsidR="00F84059" w:rsidRDefault="00F84059" w:rsidP="00F84059">
      <w:r w:rsidRPr="00F84059">
        <w:t xml:space="preserve">As the Assistant Aquatics Director at the MJCCA, Jenni is ready for another amazing summer of Camp! She was a collegiate swimmer for </w:t>
      </w:r>
      <w:proofErr w:type="spellStart"/>
      <w:r w:rsidRPr="00F84059">
        <w:t>Darton</w:t>
      </w:r>
      <w:proofErr w:type="spellEnd"/>
      <w:r w:rsidRPr="00F84059">
        <w:t xml:space="preserve"> College and a 14 time all American swimmer during that time. Jenni is currently in school working towards her bachelor’s degree in business administration with a concentration in human resources. In her spare time, Jenni loves going to the park with her dog and spending time with her friends. She is very excited for some MJCCA fun in the sun this summer!</w:t>
      </w:r>
    </w:p>
    <w:p w:rsidR="00F84059" w:rsidRDefault="00F84059" w:rsidP="00F84059"/>
    <w:p w:rsidR="00F84059" w:rsidRDefault="00F84059" w:rsidP="00F84059"/>
    <w:p w:rsidR="00F84059" w:rsidRDefault="00F84059" w:rsidP="00F84059"/>
    <w:p w:rsidR="00F84059" w:rsidRDefault="00F84059" w:rsidP="00F84059"/>
    <w:p w:rsidR="00F84059" w:rsidRDefault="00F84059" w:rsidP="00F84059"/>
    <w:sectPr w:rsidR="00F84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59"/>
    <w:rsid w:val="003B5D33"/>
    <w:rsid w:val="00F8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7FBE1-6A77-4DCA-8C89-FD8861F2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Sime</dc:creator>
  <cp:keywords/>
  <dc:description/>
  <cp:lastModifiedBy>Keely Sime</cp:lastModifiedBy>
  <cp:revision>1</cp:revision>
  <dcterms:created xsi:type="dcterms:W3CDTF">2016-07-08T14:02:00Z</dcterms:created>
  <dcterms:modified xsi:type="dcterms:W3CDTF">2016-07-08T14:13:00Z</dcterms:modified>
</cp:coreProperties>
</file>